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3" w:rsidRPr="009B0808" w:rsidRDefault="002542C0" w:rsidP="00A72530">
      <w:pPr>
        <w:spacing w:before="240" w:after="240" w:line="720" w:lineRule="auto"/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9B0808">
        <w:rPr>
          <w:rFonts w:ascii="HGS創英角ﾎﾟｯﾌﾟ体" w:eastAsia="HGS創英角ﾎﾟｯﾌﾟ体" w:hAnsi="HGS創英角ﾎﾟｯﾌﾟ体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34300" cy="8477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20"/>
                <w:szCs w:val="36"/>
              </w:rPr>
              <w:t>だい</w:t>
            </w:r>
          </w:rt>
          <w:rubyBase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第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t>１８</w:t>
      </w:r>
      <w:r w:rsidR="00F14A37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F14A37" w:rsidRPr="00F14A37">
              <w:rPr>
                <w:rFonts w:ascii="HGS創英角ﾎﾟｯﾌﾟ体" w:eastAsia="HGS創英角ﾎﾟｯﾌﾟ体" w:hAnsi="HGS創英角ﾎﾟｯﾌﾟ体"/>
                <w:b/>
                <w:sz w:val="22"/>
                <w:szCs w:val="36"/>
              </w:rPr>
              <w:t>き</w:t>
            </w:r>
          </w:rt>
          <w:rubyBase>
            <w:r w:rsidR="00F14A37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期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t>ピア</w:t>
      </w:r>
      <w:r w:rsidR="009B0808" w:rsidRPr="009B0808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・</w:t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t>カウンセリング</w:t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20"/>
                <w:szCs w:val="36"/>
              </w:rPr>
              <w:t>しゅう</w:t>
            </w:r>
          </w:rt>
          <w:rubyBase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集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20"/>
                <w:szCs w:val="36"/>
              </w:rPr>
              <w:t>ちゅう</w:t>
            </w:r>
          </w:rt>
          <w:rubyBase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中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20"/>
                <w:szCs w:val="36"/>
              </w:rPr>
              <w:t>こう</w:t>
            </w:r>
          </w:rt>
          <w:rubyBase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講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20"/>
                <w:szCs w:val="36"/>
              </w:rPr>
              <w:t>ざ</w:t>
            </w:r>
          </w:rt>
          <w:rubyBase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座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の</w:t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t>お</w:t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20"/>
                <w:szCs w:val="36"/>
              </w:rPr>
              <w:t>し</w:t>
            </w:r>
          </w:rt>
          <w:rubyBase>
            <w:r w:rsidR="009B0808" w:rsidRPr="009B0808">
              <w:rPr>
                <w:rFonts w:ascii="HGS創英角ﾎﾟｯﾌﾟ体" w:eastAsia="HGS創英角ﾎﾟｯﾌﾟ体" w:hAnsi="HGS創英角ﾎﾟｯﾌﾟ体"/>
                <w:b/>
                <w:sz w:val="36"/>
                <w:szCs w:val="36"/>
              </w:rPr>
              <w:t>知</w:t>
            </w:r>
          </w:rubyBase>
        </w:ruby>
      </w:r>
      <w:r w:rsidR="009B0808" w:rsidRPr="009B0808">
        <w:rPr>
          <w:rFonts w:ascii="HGS創英角ﾎﾟｯﾌﾟ体" w:eastAsia="HGS創英角ﾎﾟｯﾌﾟ体" w:hAnsi="HGS創英角ﾎﾟｯﾌﾟ体"/>
          <w:b/>
          <w:sz w:val="36"/>
          <w:szCs w:val="36"/>
        </w:rPr>
        <w:t>らせ</w:t>
      </w:r>
    </w:p>
    <w:p w:rsidR="000A2344" w:rsidRPr="005439ED" w:rsidRDefault="002542C0" w:rsidP="00A21CCA">
      <w:pPr>
        <w:spacing w:line="360" w:lineRule="auto"/>
        <w:ind w:firstLineChars="100" w:firstLine="24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439ED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5229225</wp:posOffset>
            </wp:positionH>
            <wp:positionV relativeFrom="paragraph">
              <wp:posOffset>90170</wp:posOffset>
            </wp:positionV>
            <wp:extent cx="1543050" cy="1545590"/>
            <wp:effectExtent l="0" t="0" r="0" b="0"/>
            <wp:wrapThrough wrapText="bothSides">
              <wp:wrapPolygon edited="0">
                <wp:start x="8267" y="799"/>
                <wp:lineTo x="6667" y="1597"/>
                <wp:lineTo x="2133" y="4792"/>
                <wp:lineTo x="800" y="9584"/>
                <wp:lineTo x="800" y="10117"/>
                <wp:lineTo x="1333" y="14110"/>
                <wp:lineTo x="4533" y="18902"/>
                <wp:lineTo x="9867" y="20766"/>
                <wp:lineTo x="10933" y="20766"/>
                <wp:lineTo x="16800" y="18902"/>
                <wp:lineTo x="20000" y="14110"/>
                <wp:lineTo x="20533" y="9850"/>
                <wp:lineTo x="19467" y="6123"/>
                <wp:lineTo x="19467" y="4792"/>
                <wp:lineTo x="14667" y="1864"/>
                <wp:lineTo x="12800" y="799"/>
                <wp:lineTo x="8267" y="799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A18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まだ</w:t>
      </w:r>
      <w:r w:rsidR="00AE0552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まだ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あつ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暑</w:t>
            </w:r>
          </w:rubyBase>
        </w:ruby>
      </w:r>
      <w:r w:rsidR="00564A18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ひ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日</w:t>
            </w:r>
          </w:rubyBase>
        </w:ruby>
      </w:r>
      <w:r w:rsidR="009B0808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が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つづ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続</w:t>
            </w:r>
          </w:rubyBase>
        </w:ruby>
      </w:r>
      <w:r w:rsidR="009B0808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きますがみなさま、いかが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す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過</w:t>
            </w:r>
          </w:rubyBase>
        </w:ruby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t>ごし</w:t>
      </w:r>
      <w:r w:rsidR="009B0808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でしょうか</w:t>
      </w:r>
      <w:r w:rsidR="002947CC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？？</w:t>
      </w:r>
    </w:p>
    <w:p w:rsidR="002947CC" w:rsidRPr="005439ED" w:rsidRDefault="009B0808" w:rsidP="00A21CCA">
      <w:pPr>
        <w:spacing w:line="360" w:lineRule="auto"/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みな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皆</w:t>
            </w:r>
          </w:rubyBase>
        </w:ruby>
      </w:r>
      <w:r w:rsidR="002947CC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さんは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ふだん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普段</w:t>
            </w:r>
          </w:rubyBase>
        </w:ruby>
      </w:r>
      <w:r w:rsidR="002947CC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、「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つら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辛</w:t>
            </w:r>
          </w:rubyBase>
        </w:ruby>
      </w:r>
      <w:r w:rsidR="002947CC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いこと」や「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こま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困</w:t>
            </w:r>
          </w:rubyBase>
        </w:ruby>
      </w:r>
      <w:r w:rsidR="002947CC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っていること」があるときにどうしていますか？</w:t>
      </w:r>
    </w:p>
    <w:p w:rsidR="00D21E9F" w:rsidRPr="005439ED" w:rsidRDefault="009B0808" w:rsidP="00A21CCA">
      <w:pPr>
        <w:spacing w:line="360" w:lineRule="auto"/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まわ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周</w:t>
            </w:r>
          </w:rubyBase>
        </w:ruby>
      </w:r>
      <w:r w:rsidR="00D21E9F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りになかなか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はな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="00D21E9F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せないという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けいけん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経験</w:t>
            </w:r>
          </w:rubyBase>
        </w:ruby>
      </w:r>
      <w:r w:rsidR="00D21E9F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をしたことはありませんか？</w:t>
      </w:r>
    </w:p>
    <w:p w:rsidR="00D21E9F" w:rsidRPr="005439ED" w:rsidRDefault="009B0808" w:rsidP="00A21CCA">
      <w:pPr>
        <w:spacing w:line="360" w:lineRule="auto"/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はな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="00D21E9F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してみたら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すこ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少</w:t>
            </w:r>
          </w:rubyBase>
        </w:ruby>
      </w:r>
      <w:r w:rsidR="00D21E9F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しすっきりしたという</w:t>
      </w:r>
      <w:r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けいけん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経験</w:t>
            </w:r>
          </w:rubyBase>
        </w:ruby>
      </w:r>
      <w:r w:rsidR="00D21E9F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はないでしょうか？</w:t>
      </w:r>
    </w:p>
    <w:p w:rsidR="00BA4E84" w:rsidRPr="005439ED" w:rsidRDefault="00BA4E84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ことし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今年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も</w:t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じりつ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自立</w:t>
            </w:r>
          </w:rubyBase>
        </w:ruby>
      </w:r>
      <w:r w:rsidR="009B0808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せいかつ</w:t>
            </w:r>
          </w:rt>
          <w:rubyBase>
            <w:r w:rsidR="009B0808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生活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センター・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こだいら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小平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ではピア・カウンセリング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しゅうちゅう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集中</w:t>
            </w:r>
          </w:rubyBase>
        </w:ruby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こうざ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講座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かい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開</w:t>
            </w:r>
          </w:rubyBase>
        </w:ruby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さい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催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します。</w:t>
      </w:r>
    </w:p>
    <w:p w:rsidR="003F5134" w:rsidRPr="005439ED" w:rsidRDefault="00D21E9F" w:rsidP="00A21CCA">
      <w:pPr>
        <w:spacing w:line="360" w:lineRule="auto"/>
        <w:ind w:left="241" w:hangingChars="100" w:hanging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ピア・カウンセリングでは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しょうがい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障害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も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持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つ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わたし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私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たちだけの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くうかん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空間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で、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ふだん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普段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はなかなか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ひと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い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言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えない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はなし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話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を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き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聞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き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あ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合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います。</w:t>
      </w:r>
      <w:r w:rsidR="00AE7739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この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きかい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機会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にぜひ、</w:t>
      </w:r>
      <w:r w:rsidR="001257C0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t>ご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さんか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参加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ください。</w:t>
      </w:r>
      <w:r w:rsidR="00C52DC1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こころ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心</w:t>
            </w:r>
          </w:rubyBase>
        </w:ruby>
      </w:r>
      <w:r w:rsidR="00AF271B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より</w:t>
      </w:r>
      <w:r w:rsidR="00AF271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t>お</w:t>
      </w:r>
      <w:r w:rsidR="00F9116B" w:rsidRPr="005439ED">
        <w:rPr>
          <w:rFonts w:ascii="HGP創英角ｺﾞｼｯｸUB" w:eastAsia="HGP創英角ｺﾞｼｯｸUB" w:hAnsi="HGP創英角ｺﾞｼｯｸUB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ま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待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ちしております。</w:t>
      </w:r>
    </w:p>
    <w:p w:rsidR="003F5134" w:rsidRPr="009801CE" w:rsidRDefault="00D9443A" w:rsidP="003F5134">
      <w:pPr>
        <w:pStyle w:val="a3"/>
        <w:rPr>
          <w:rFonts w:ascii="HGP創英角ｺﾞｼｯｸUB" w:eastAsia="HGP創英角ｺﾞｼｯｸUB" w:hAnsi="HGP創英角ｺﾞｼｯｸUB"/>
          <w:sz w:val="21"/>
        </w:rPr>
      </w:pPr>
      <w:r>
        <w:rPr>
          <w:rFonts w:ascii="HGP創英角ｺﾞｼｯｸUB" w:eastAsia="HGP創英角ｺﾞｼｯｸUB" w:hAnsi="HGP創英角ｺﾞｼｯｸUB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753225" cy="6124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12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680C1" id="正方形/長方形 2" o:spid="_x0000_s1026" style="position:absolute;left:0;text-align:left;margin-left:0;margin-top:8.9pt;width:531.75pt;height:482.2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3F5134" w:rsidRPr="005439ED" w:rsidRDefault="00F9116B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にち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日</w:t>
            </w:r>
          </w:rubyBase>
        </w:ruby>
      </w:r>
      <w:r w:rsidR="009343CE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　</w:t>
      </w: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116B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じ</w:t>
            </w:r>
          </w:rt>
          <w:rubyBase>
            <w:r w:rsidR="00F9116B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時</w:t>
            </w:r>
          </w:rubyBase>
        </w:ruby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２０１</w:t>
      </w:r>
      <w:r w:rsidR="00F66D73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９</w:t>
      </w:r>
      <w:r w:rsidR="001B4C40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4C40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ねん</w:t>
            </w:r>
          </w:rt>
          <w:rubyBase>
            <w:r w:rsidR="001B4C40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年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１０</w:t>
      </w:r>
      <w:r w:rsidR="001B4C40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B4C40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がつ</w:t>
            </w:r>
          </w:rt>
          <w:rubyBase>
            <w:r w:rsidR="001B4C40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月</w:t>
            </w:r>
          </w:rubyBase>
        </w:ruby>
      </w:r>
      <w:r w:rsidR="00D53CD9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２</w:t>
      </w:r>
      <w:r w:rsidR="0049481B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9481B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か</w:t>
            </w:r>
          </w:rt>
          <w:rubyBase>
            <w:r w:rsidR="0049481B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日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（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すい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水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）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１３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じ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時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～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１０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がつ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月</w:t>
            </w:r>
          </w:rubyBase>
        </w:ruby>
      </w:r>
      <w:r w:rsidR="00D53CD9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４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か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日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（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きん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金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）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１２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じ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時</w:t>
            </w:r>
          </w:rubyBase>
        </w:ruby>
      </w:r>
    </w:p>
    <w:p w:rsidR="00F1724F" w:rsidRPr="005439ED" w:rsidRDefault="00F14A37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4352925</wp:posOffset>
            </wp:positionH>
            <wp:positionV relativeFrom="margin">
              <wp:posOffset>4124325</wp:posOffset>
            </wp:positionV>
            <wp:extent cx="2352040" cy="24003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4D8"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ば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場</w:t>
            </w:r>
          </w:rubyBase>
        </w:ruby>
      </w:r>
      <w:r w:rsidR="009343CE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　</w:t>
      </w:r>
      <w:r w:rsidR="00DA24D8"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しょ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所</w:t>
            </w:r>
          </w:rubyBase>
        </w:ruby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じりつ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自立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せいかつ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生活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センター・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こだいら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小平</w:t>
            </w:r>
          </w:rubyBase>
        </w:ruby>
      </w:r>
    </w:p>
    <w:p w:rsidR="003F5134" w:rsidRPr="005439ED" w:rsidRDefault="001257C0" w:rsidP="00A21CCA">
      <w:pPr>
        <w:spacing w:line="180" w:lineRule="auto"/>
        <w:ind w:left="840" w:firstLine="84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（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せいぶ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西武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しんじゅく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新宿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せん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線</w:t>
            </w:r>
          </w:rubyBase>
        </w:ruby>
      </w:r>
      <w:r w:rsidR="00060AFA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・「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はな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花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こがねいえき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小金井駅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」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みなみぐち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南口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・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とほ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徒歩</w:t>
            </w:r>
          </w:rubyBase>
        </w:ruby>
      </w:r>
      <w:r w:rsidR="00636831" w:rsidRPr="005439ED">
        <w:rPr>
          <w:rFonts w:ascii="HGP創英角ｺﾞｼｯｸUB" w:eastAsia="HGP創英角ｺﾞｼｯｸUB" w:hAnsi="HGP創英角ｺﾞｼｯｸUB"/>
          <w:b/>
          <w:sz w:val="22"/>
        </w:rPr>
        <w:t>５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ふん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分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）</w:t>
      </w:r>
    </w:p>
    <w:p w:rsidR="00BA4E84" w:rsidRPr="005439ED" w:rsidRDefault="00DA24D8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じゅこうりょう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受講料</w:t>
            </w:r>
          </w:rubyBase>
        </w:ruby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：１５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,０００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えん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円</w:t>
            </w:r>
          </w:rubyBase>
        </w:ruby>
      </w:r>
    </w:p>
    <w:p w:rsidR="00030D83" w:rsidRPr="005439ED" w:rsidRDefault="00DA24D8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しゅくはくひ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宿泊費</w:t>
            </w:r>
          </w:rubyBase>
        </w:ruby>
      </w:r>
      <w:r w:rsidR="00A21CCA">
        <w:rPr>
          <w:rFonts w:ascii="HGP創英角ｺﾞｼｯｸUB" w:eastAsia="HGP創英角ｺﾞｼｯｸUB" w:hAnsi="HGP創英角ｺﾞｼｯｸUB"/>
          <w:b/>
          <w:sz w:val="22"/>
        </w:rPr>
        <w:tab/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ひとり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一人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いっぱく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一泊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１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,５００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えん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円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（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しゅくはく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宿泊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ばしょ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場所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・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こだいら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小平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たいけんしつ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体験室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ほか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他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※</w:t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）</w:t>
      </w:r>
    </w:p>
    <w:p w:rsidR="00B1714F" w:rsidRPr="005439ED" w:rsidRDefault="00BA4E84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sz w:val="22"/>
        </w:rPr>
        <w:tab/>
      </w:r>
      <w:r w:rsidR="00A21CCA">
        <w:rPr>
          <w:rFonts w:ascii="HGP創英角ｺﾞｼｯｸUB" w:eastAsia="HGP創英角ｺﾞｼｯｸUB" w:hAnsi="HGP創英角ｺﾞｼｯｸUB"/>
          <w:b/>
          <w:sz w:val="22"/>
        </w:rPr>
        <w:tab/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※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くわ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詳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しくはお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と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問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い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あ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合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わせください。</w:t>
      </w:r>
    </w:p>
    <w:p w:rsidR="008E6A38" w:rsidRPr="005439ED" w:rsidRDefault="001257C0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>リ－ダ－</w:t>
      </w:r>
      <w:r w:rsidR="004F7E35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 </w:t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おおぶち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大渕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・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あさかわ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浅川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ほか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他</w:t>
            </w:r>
          </w:rubyBase>
        </w:ruby>
      </w:r>
    </w:p>
    <w:p w:rsidR="003F5134" w:rsidRPr="005439ED" w:rsidRDefault="00DA24D8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たい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対</w:t>
            </w:r>
          </w:rubyBase>
        </w:ruby>
      </w:r>
      <w:r w:rsidR="009343CE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　</w:t>
      </w: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しょう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象</w:t>
            </w:r>
          </w:rubyBase>
        </w:ruby>
      </w:r>
      <w:r w:rsidR="00A21CCA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　 </w:t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>：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しょうがい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障害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をお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も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持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ちの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かた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方</w:t>
            </w:r>
          </w:rubyBase>
        </w:ruby>
      </w:r>
    </w:p>
    <w:p w:rsidR="003F5134" w:rsidRPr="005439ED" w:rsidRDefault="00DA24D8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もう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申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>し</w:t>
      </w: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込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>み</w:t>
      </w:r>
      <w:r w:rsidR="00A21CCA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 </w:t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もう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申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し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込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み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たすう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多数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の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ばあい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場合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せんこう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選考</w:t>
            </w:r>
          </w:rubyBase>
        </w:ruby>
      </w:r>
      <w:r w:rsidR="001A0A19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とさせていただきます。</w:t>
      </w:r>
    </w:p>
    <w:p w:rsidR="008927EE" w:rsidRPr="005439ED" w:rsidRDefault="00DA24D8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し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締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t>め</w:t>
      </w: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き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切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>り</w:t>
      </w:r>
      <w:r w:rsidR="00A21CCA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 </w:t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="001257C0" w:rsidRPr="005439ED">
        <w:rPr>
          <w:rFonts w:ascii="HGP創英角ｺﾞｼｯｸUB" w:eastAsia="HGP創英角ｺﾞｼｯｸUB" w:hAnsi="HGP創英角ｺﾞｼｯｸUB"/>
          <w:b/>
          <w:sz w:val="22"/>
        </w:rPr>
        <w:t>９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がつ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月</w:t>
            </w:r>
          </w:rubyBase>
        </w:ruby>
      </w:r>
      <w:r w:rsidR="00D53CD9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２０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か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日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（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きん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金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）</w:t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※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さんか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参加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けっていしゃ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決定者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には、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こべつ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個別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に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ごじつ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後日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しょうさい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詳細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な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れんらく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連絡</w:t>
            </w:r>
          </w:rubyBase>
        </w:ruby>
      </w:r>
      <w:r w:rsidR="00BA4E84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をいたします。</w:t>
      </w:r>
    </w:p>
    <w:p w:rsidR="003F5134" w:rsidRPr="005439ED" w:rsidRDefault="00DA24D8" w:rsidP="00BA4E84">
      <w:pPr>
        <w:spacing w:line="180" w:lineRule="auto"/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こう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後</w:t>
            </w:r>
          </w:rubyBase>
        </w:ruby>
      </w:r>
      <w:r w:rsidR="0001442B" w:rsidRPr="005439ED">
        <w:rPr>
          <w:rFonts w:ascii="HGP創英角ｺﾞｼｯｸUB" w:eastAsia="HGP創英角ｺﾞｼｯｸUB" w:hAnsi="HGP創英角ｺﾞｼｯｸUB" w:hint="eastAsia"/>
          <w:b/>
          <w:kern w:val="0"/>
          <w:sz w:val="22"/>
        </w:rPr>
        <w:t xml:space="preserve">　</w:t>
      </w:r>
      <w:r w:rsidRPr="005439ED">
        <w:rPr>
          <w:rFonts w:ascii="HGP創英角ｺﾞｼｯｸUB" w:eastAsia="HGP創英角ｺﾞｼｯｸUB" w:hAnsi="HGP創英角ｺﾞｼｯｸUB"/>
          <w:b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えん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kern w:val="0"/>
                <w:sz w:val="22"/>
              </w:rPr>
              <w:t>援</w:t>
            </w:r>
          </w:rubyBase>
        </w:ruby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 xml:space="preserve">  </w:t>
      </w:r>
      <w:r w:rsidR="00A21CCA">
        <w:rPr>
          <w:rFonts w:ascii="HGP創英角ｺﾞｼｯｸUB" w:eastAsia="HGP創英角ｺﾞｼｯｸUB" w:hAnsi="HGP創英角ｺﾞｼｯｸUB"/>
          <w:b/>
          <w:kern w:val="0"/>
          <w:sz w:val="22"/>
        </w:rPr>
        <w:tab/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="00C97934" w:rsidRP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こだいらし</w:t>
            </w:r>
          </w:rt>
          <w:rubyBase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小平市</w:t>
            </w:r>
          </w:rubyBase>
        </w:ruby>
      </w:r>
      <w:r w:rsidR="00C97934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こだいらし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小平市</w:t>
            </w:r>
          </w:rubyBase>
        </w:ruby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しゃかい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社会</w:t>
            </w:r>
          </w:rubyBase>
        </w:ruby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ふくしきょう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福祉協</w:t>
            </w:r>
          </w:rubyBase>
        </w:ruby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ぎかい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議会</w:t>
            </w:r>
          </w:rubyBase>
        </w:ruby>
      </w:r>
      <w:r w:rsidR="00C97934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ぜんこく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全国</w:t>
            </w:r>
          </w:rubyBase>
        </w:ruby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じりつ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自立</w:t>
            </w:r>
          </w:rubyBase>
        </w:ruby>
      </w:r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せいかつ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生活</w:t>
            </w:r>
          </w:rubyBase>
        </w:ruby>
      </w:r>
      <w:r w:rsidR="00C97934">
        <w:rPr>
          <w:rFonts w:ascii="HGP創英角ｺﾞｼｯｸUB" w:eastAsia="HGP創英角ｺﾞｼｯｸUB" w:hAnsi="HGP創英角ｺﾞｼｯｸUB" w:hint="eastAsia"/>
          <w:b/>
          <w:sz w:val="22"/>
        </w:rPr>
        <w:t>センター</w:t>
      </w:r>
      <w:bookmarkStart w:id="0" w:name="_GoBack"/>
      <w:bookmarkEnd w:id="0"/>
      <w:r w:rsidR="00C97934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934" w:rsidRPr="00C97934">
              <w:rPr>
                <w:rFonts w:ascii="HGP創英角ｺﾞｼｯｸUB" w:eastAsia="HGP創英角ｺﾞｼｯｸUB" w:hAnsi="HGP創英角ｺﾞｼｯｸUB"/>
                <w:b/>
                <w:sz w:val="11"/>
              </w:rPr>
              <w:t>きょうぎかい</w:t>
            </w:r>
          </w:rt>
          <w:rubyBase>
            <w:r w:rsidR="00C97934">
              <w:rPr>
                <w:rFonts w:ascii="HGP創英角ｺﾞｼｯｸUB" w:eastAsia="HGP創英角ｺﾞｼｯｸUB" w:hAnsi="HGP創英角ｺﾞｼｯｸUB"/>
                <w:b/>
                <w:sz w:val="22"/>
              </w:rPr>
              <w:t>協議会</w:t>
            </w:r>
          </w:rubyBase>
        </w:ruby>
      </w:r>
    </w:p>
    <w:p w:rsidR="00A8635B" w:rsidRPr="005439ED" w:rsidRDefault="001257C0" w:rsidP="00BA4E84">
      <w:pPr>
        <w:ind w:leftChars="300" w:left="630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sz w:val="22"/>
        </w:rPr>
        <w:t>お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もう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申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t>し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込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み・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t>お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と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問</w:t>
            </w:r>
          </w:rubyBase>
        </w:ruby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t>い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あ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合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わせ：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じりつ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自立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せいかつ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生活</w:t>
            </w:r>
          </w:rubyBase>
        </w:ruby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センター・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こだいら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小平</w:t>
            </w:r>
          </w:rubyBase>
        </w:ruby>
      </w:r>
    </w:p>
    <w:p w:rsidR="008927EE" w:rsidRPr="005439ED" w:rsidRDefault="001257C0" w:rsidP="00DA24D8">
      <w:pPr>
        <w:ind w:leftChars="1000" w:left="2100" w:firstLineChars="500" w:firstLine="1104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〒１８７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t>-０００３</w:t>
      </w:r>
      <w:r w:rsidR="008927EE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とうきょうと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東京都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こだいらし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小平市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はな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花</w:t>
            </w:r>
          </w:rubyBase>
        </w:ruby>
      </w:r>
      <w:r w:rsidR="00DA24D8"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こがねい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小金井</w:t>
            </w:r>
          </w:rubyBase>
        </w:ruby>
      </w:r>
      <w:r w:rsidR="00F14A37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14A37" w:rsidRPr="00F14A37">
              <w:rPr>
                <w:rFonts w:ascii="HGP創英角ｺﾞｼｯｸUB" w:eastAsia="HGP創英角ｺﾞｼｯｸUB" w:hAnsi="HGP創英角ｺﾞｼｯｸUB"/>
                <w:b/>
                <w:sz w:val="12"/>
              </w:rPr>
              <w:t>みなみちょう</w:t>
            </w:r>
          </w:rt>
          <w:rubyBase>
            <w:r w:rsidR="00F14A37">
              <w:rPr>
                <w:rFonts w:ascii="HGP創英角ｺﾞｼｯｸUB" w:eastAsia="HGP創英角ｺﾞｼｯｸUB" w:hAnsi="HGP創英角ｺﾞｼｯｸUB"/>
                <w:b/>
                <w:sz w:val="22"/>
              </w:rPr>
              <w:t>南町</w:t>
            </w:r>
          </w:rubyBase>
        </w:ruby>
      </w:r>
      <w:r w:rsidR="00393BAA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１-１８-４５-１０</w:t>
      </w:r>
      <w:r w:rsidR="009343CE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="00393BAA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１</w:t>
      </w:r>
      <w:r w:rsidR="009343CE" w:rsidRPr="005439ED">
        <w:rPr>
          <w:rFonts w:ascii="HGP創英角ｺﾞｼｯｸUB" w:eastAsia="HGP創英角ｺﾞｼｯｸUB" w:hAnsi="HGP創英角ｺﾞｼｯｸUB" w:hint="eastAsia"/>
          <w:b/>
          <w:sz w:val="22"/>
        </w:rPr>
        <w:t>F</w:t>
      </w:r>
    </w:p>
    <w:p w:rsidR="006C14B7" w:rsidRPr="005439ED" w:rsidRDefault="006C14B7" w:rsidP="00F52A93">
      <w:pPr>
        <w:jc w:val="right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TEL：</w:t>
      </w:r>
      <w:r w:rsidR="001C0221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="00393BAA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０４２-４６７-７２３５</w:t>
      </w:r>
    </w:p>
    <w:p w:rsidR="006C14B7" w:rsidRPr="005439ED" w:rsidRDefault="00BA4E84" w:rsidP="00F52A93">
      <w:pPr>
        <w:jc w:val="right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-107315</wp:posOffset>
            </wp:positionV>
            <wp:extent cx="2943225" cy="1132205"/>
            <wp:effectExtent l="0" t="0" r="9525" b="0"/>
            <wp:wrapThrough wrapText="bothSides">
              <wp:wrapPolygon edited="0">
                <wp:start x="0" y="0"/>
                <wp:lineTo x="0" y="21079"/>
                <wp:lineTo x="21530" y="21079"/>
                <wp:lineTo x="21530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B7" w:rsidRPr="005439ED">
        <w:rPr>
          <w:rFonts w:ascii="HGP創英角ｺﾞｼｯｸUB" w:eastAsia="HGP創英角ｺﾞｼｯｸUB" w:hAnsi="HGP創英角ｺﾞｼｯｸUB" w:hint="eastAsia"/>
          <w:b/>
          <w:sz w:val="22"/>
        </w:rPr>
        <w:t>FAX：</w:t>
      </w:r>
      <w:r w:rsidR="001C0221" w:rsidRPr="005439ED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</w:t>
      </w:r>
      <w:r w:rsidR="00393BAA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０４２-４６７</w:t>
      </w:r>
      <w:r w:rsidR="005A7FB5" w:rsidRPr="005439ED">
        <w:rPr>
          <w:rFonts w:ascii="HGP創英角ｺﾞｼｯｸUB" w:eastAsia="HGP創英角ｺﾞｼｯｸUB" w:hAnsi="HGP創英角ｺﾞｼｯｸUB" w:hint="eastAsia"/>
          <w:b/>
          <w:sz w:val="22"/>
        </w:rPr>
        <w:t>-７３３５</w:t>
      </w:r>
    </w:p>
    <w:p w:rsidR="0034097C" w:rsidRPr="005439ED" w:rsidRDefault="006C14B7" w:rsidP="000768AC">
      <w:pPr>
        <w:jc w:val="right"/>
        <w:rPr>
          <w:rFonts w:ascii="HGP創英角ｺﾞｼｯｸUB" w:eastAsia="HGP創英角ｺﾞｼｯｸUB" w:hAnsi="HGP創英角ｺﾞｼｯｸUB"/>
          <w:b/>
          <w:sz w:val="22"/>
          <w:u w:val="single"/>
        </w:rPr>
      </w:pP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E</w:t>
      </w:r>
      <w:r w:rsidR="005A7FB5" w:rsidRPr="005439ED">
        <w:rPr>
          <w:rFonts w:ascii="HGP創英角ｺﾞｼｯｸUB" w:eastAsia="HGP創英角ｺﾞｼｯｸUB" w:hAnsi="HGP創英角ｺﾞｼｯｸUB" w:hint="eastAsia"/>
          <w:b/>
          <w:sz w:val="22"/>
        </w:rPr>
        <w:t>-</w:t>
      </w:r>
      <w:r w:rsidRPr="005439ED">
        <w:rPr>
          <w:rFonts w:ascii="HGP創英角ｺﾞｼｯｸUB" w:eastAsia="HGP創英角ｺﾞｼｯｸUB" w:hAnsi="HGP創英角ｺﾞｼｯｸUB" w:hint="eastAsia"/>
          <w:b/>
          <w:sz w:val="22"/>
        </w:rPr>
        <w:t>mail：</w:t>
      </w:r>
      <w:r w:rsidR="000768AC" w:rsidRPr="005439ED">
        <w:rPr>
          <w:rFonts w:ascii="HGP創英角ｺﾞｼｯｸUB" w:eastAsia="HGP創英角ｺﾞｼｯｸUB" w:hAnsi="HGP創英角ｺﾞｼｯｸUB" w:hint="eastAsia"/>
          <w:b/>
          <w:sz w:val="22"/>
          <w:u w:val="single"/>
        </w:rPr>
        <w:t>ｃｉｌｋｏｄａｉｒａ</w:t>
      </w:r>
      <w:r w:rsidR="005A7FB5" w:rsidRPr="005439ED">
        <w:rPr>
          <w:rFonts w:ascii="HGP創英角ｺﾞｼｯｸUB" w:eastAsia="HGP創英角ｺﾞｼｯｸUB" w:hAnsi="HGP創英角ｺﾞｼｯｸUB" w:hint="eastAsia"/>
          <w:b/>
          <w:sz w:val="22"/>
          <w:u w:val="single"/>
        </w:rPr>
        <w:t>３</w:t>
      </w:r>
      <w:r w:rsidR="000768AC" w:rsidRPr="005439ED">
        <w:rPr>
          <w:rFonts w:ascii="HGP創英角ｺﾞｼｯｸUB" w:eastAsia="HGP創英角ｺﾞｼｯｸUB" w:hAnsi="HGP創英角ｺﾞｼｯｸUB" w:hint="eastAsia"/>
          <w:b/>
          <w:sz w:val="22"/>
          <w:u w:val="single"/>
        </w:rPr>
        <w:t>＠ｈｏｔｍａｉｌ．ｃｏｍ</w:t>
      </w:r>
    </w:p>
    <w:p w:rsidR="006C14B7" w:rsidRPr="005439ED" w:rsidRDefault="00DA24D8" w:rsidP="00F52A93">
      <w:pPr>
        <w:jc w:val="right"/>
        <w:rPr>
          <w:rFonts w:ascii="HGP創英角ｺﾞｼｯｸUB" w:eastAsia="HGP創英角ｺﾞｼｯｸUB" w:hAnsi="HGP創英角ｺﾞｼｯｸUB"/>
          <w:b/>
          <w:sz w:val="22"/>
        </w:rPr>
      </w:pP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たんとう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担当</w:t>
            </w:r>
          </w:rubyBase>
        </w:ruby>
      </w:r>
      <w:r w:rsidR="001257C0" w:rsidRPr="005439ED">
        <w:rPr>
          <w:rFonts w:ascii="HGP創英角ｺﾞｼｯｸUB" w:eastAsia="HGP創英角ｺﾞｼｯｸUB" w:hAnsi="HGP創英角ｺﾞｼｯｸUB" w:hint="eastAsia"/>
          <w:b/>
          <w:sz w:val="22"/>
        </w:rPr>
        <w:t>：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おさだ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長田</w:t>
            </w:r>
          </w:rubyBase>
        </w:ruby>
      </w:r>
      <w:r w:rsidR="00E81BCC" w:rsidRPr="005439ED">
        <w:rPr>
          <w:rFonts w:ascii="HGP創英角ｺﾞｼｯｸUB" w:eastAsia="HGP創英角ｺﾞｼｯｸUB" w:hAnsi="HGP創英角ｺﾞｼｯｸUB" w:hint="eastAsia"/>
          <w:b/>
          <w:sz w:val="22"/>
        </w:rPr>
        <w:t>・</w:t>
      </w:r>
      <w:r w:rsidRPr="005439ED"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あぼ</w:t>
            </w:r>
          </w:rt>
          <w:rubyBase>
            <w:r w:rsidR="00DA24D8" w:rsidRPr="005439ED">
              <w:rPr>
                <w:rFonts w:ascii="HGP創英角ｺﾞｼｯｸUB" w:eastAsia="HGP創英角ｺﾞｼｯｸUB" w:hAnsi="HGP創英角ｺﾞｼｯｸUB"/>
                <w:b/>
                <w:sz w:val="22"/>
              </w:rPr>
              <w:t>阿保</w:t>
            </w:r>
          </w:rubyBase>
        </w:ruby>
      </w:r>
    </w:p>
    <w:sectPr w:rsidR="006C14B7" w:rsidRPr="005439ED" w:rsidSect="00F52A9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18" w:rsidRDefault="00564A18" w:rsidP="00564A18">
      <w:r>
        <w:separator/>
      </w:r>
    </w:p>
  </w:endnote>
  <w:endnote w:type="continuationSeparator" w:id="0">
    <w:p w:rsidR="00564A18" w:rsidRDefault="00564A18" w:rsidP="005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18" w:rsidRDefault="00564A18" w:rsidP="00564A18">
      <w:r>
        <w:separator/>
      </w:r>
    </w:p>
  </w:footnote>
  <w:footnote w:type="continuationSeparator" w:id="0">
    <w:p w:rsidR="00564A18" w:rsidRDefault="00564A18" w:rsidP="005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79D"/>
    <w:multiLevelType w:val="hybridMultilevel"/>
    <w:tmpl w:val="92F2D9F8"/>
    <w:lvl w:ilvl="0" w:tplc="086C9250">
      <w:start w:val="5"/>
      <w:numFmt w:val="bullet"/>
      <w:lvlText w:val="※"/>
      <w:lvlJc w:val="left"/>
      <w:pPr>
        <w:ind w:left="206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13A91"/>
    <w:rsid w:val="0001442B"/>
    <w:rsid w:val="000145A1"/>
    <w:rsid w:val="00030D83"/>
    <w:rsid w:val="0003510E"/>
    <w:rsid w:val="000508F3"/>
    <w:rsid w:val="00060AFA"/>
    <w:rsid w:val="000768AC"/>
    <w:rsid w:val="0008106D"/>
    <w:rsid w:val="00082DF7"/>
    <w:rsid w:val="000A2344"/>
    <w:rsid w:val="000C08A3"/>
    <w:rsid w:val="000E5194"/>
    <w:rsid w:val="000F193F"/>
    <w:rsid w:val="001257C0"/>
    <w:rsid w:val="001466BC"/>
    <w:rsid w:val="00151CD3"/>
    <w:rsid w:val="00172B02"/>
    <w:rsid w:val="00176B77"/>
    <w:rsid w:val="0018043E"/>
    <w:rsid w:val="001A0A19"/>
    <w:rsid w:val="001B4C40"/>
    <w:rsid w:val="001C0221"/>
    <w:rsid w:val="0023399F"/>
    <w:rsid w:val="002360FB"/>
    <w:rsid w:val="00237853"/>
    <w:rsid w:val="002542C0"/>
    <w:rsid w:val="002838CB"/>
    <w:rsid w:val="002947CC"/>
    <w:rsid w:val="002B2B6E"/>
    <w:rsid w:val="002C1E3A"/>
    <w:rsid w:val="003015FB"/>
    <w:rsid w:val="00305B6E"/>
    <w:rsid w:val="00323AD1"/>
    <w:rsid w:val="003319EE"/>
    <w:rsid w:val="0034097C"/>
    <w:rsid w:val="00343D85"/>
    <w:rsid w:val="00345A5B"/>
    <w:rsid w:val="00370226"/>
    <w:rsid w:val="003715F9"/>
    <w:rsid w:val="00382589"/>
    <w:rsid w:val="00393BAA"/>
    <w:rsid w:val="00393F09"/>
    <w:rsid w:val="003A4C6F"/>
    <w:rsid w:val="003B2279"/>
    <w:rsid w:val="003C46ED"/>
    <w:rsid w:val="003D193D"/>
    <w:rsid w:val="003E2B3E"/>
    <w:rsid w:val="003E7B56"/>
    <w:rsid w:val="003F5134"/>
    <w:rsid w:val="003F54EE"/>
    <w:rsid w:val="0041758E"/>
    <w:rsid w:val="00433C15"/>
    <w:rsid w:val="00445670"/>
    <w:rsid w:val="0046025A"/>
    <w:rsid w:val="00470071"/>
    <w:rsid w:val="00491709"/>
    <w:rsid w:val="0049481B"/>
    <w:rsid w:val="004A7FAA"/>
    <w:rsid w:val="004B0E4D"/>
    <w:rsid w:val="004C1CD3"/>
    <w:rsid w:val="004D7555"/>
    <w:rsid w:val="004E40D3"/>
    <w:rsid w:val="004F5A1F"/>
    <w:rsid w:val="004F7E35"/>
    <w:rsid w:val="00502FDB"/>
    <w:rsid w:val="00514DDD"/>
    <w:rsid w:val="005439ED"/>
    <w:rsid w:val="00564A18"/>
    <w:rsid w:val="0059425B"/>
    <w:rsid w:val="00595013"/>
    <w:rsid w:val="005A7F9E"/>
    <w:rsid w:val="005A7FB5"/>
    <w:rsid w:val="006350D8"/>
    <w:rsid w:val="00636831"/>
    <w:rsid w:val="00664004"/>
    <w:rsid w:val="006871A7"/>
    <w:rsid w:val="00697E18"/>
    <w:rsid w:val="006A799C"/>
    <w:rsid w:val="006C14B7"/>
    <w:rsid w:val="006E0BA2"/>
    <w:rsid w:val="007040CC"/>
    <w:rsid w:val="007122AB"/>
    <w:rsid w:val="00720FB1"/>
    <w:rsid w:val="00726D6C"/>
    <w:rsid w:val="00741B2E"/>
    <w:rsid w:val="00741CD9"/>
    <w:rsid w:val="00770273"/>
    <w:rsid w:val="00772B0B"/>
    <w:rsid w:val="00775521"/>
    <w:rsid w:val="00793274"/>
    <w:rsid w:val="007C1FA2"/>
    <w:rsid w:val="007C328F"/>
    <w:rsid w:val="00803450"/>
    <w:rsid w:val="008145FA"/>
    <w:rsid w:val="008165B0"/>
    <w:rsid w:val="00816D53"/>
    <w:rsid w:val="00855A51"/>
    <w:rsid w:val="008610D1"/>
    <w:rsid w:val="00865AFC"/>
    <w:rsid w:val="008664AC"/>
    <w:rsid w:val="008927EE"/>
    <w:rsid w:val="008A20F3"/>
    <w:rsid w:val="008B1BA2"/>
    <w:rsid w:val="008B7CCC"/>
    <w:rsid w:val="008C64D4"/>
    <w:rsid w:val="008D733D"/>
    <w:rsid w:val="008E6A38"/>
    <w:rsid w:val="00901ED0"/>
    <w:rsid w:val="00904B59"/>
    <w:rsid w:val="00926E1B"/>
    <w:rsid w:val="009343CE"/>
    <w:rsid w:val="009452FC"/>
    <w:rsid w:val="00975726"/>
    <w:rsid w:val="009801CE"/>
    <w:rsid w:val="009971F0"/>
    <w:rsid w:val="009A07C7"/>
    <w:rsid w:val="009B0808"/>
    <w:rsid w:val="009E361A"/>
    <w:rsid w:val="009F014E"/>
    <w:rsid w:val="00A21CCA"/>
    <w:rsid w:val="00A2751F"/>
    <w:rsid w:val="00A42B76"/>
    <w:rsid w:val="00A67176"/>
    <w:rsid w:val="00A72530"/>
    <w:rsid w:val="00A729F0"/>
    <w:rsid w:val="00A77D62"/>
    <w:rsid w:val="00A8635B"/>
    <w:rsid w:val="00A93C41"/>
    <w:rsid w:val="00AB2DA0"/>
    <w:rsid w:val="00AE0552"/>
    <w:rsid w:val="00AE7739"/>
    <w:rsid w:val="00AF271B"/>
    <w:rsid w:val="00AF3877"/>
    <w:rsid w:val="00AF55FE"/>
    <w:rsid w:val="00AF5F45"/>
    <w:rsid w:val="00B054E2"/>
    <w:rsid w:val="00B06A5F"/>
    <w:rsid w:val="00B1077F"/>
    <w:rsid w:val="00B1714F"/>
    <w:rsid w:val="00B70840"/>
    <w:rsid w:val="00B85B40"/>
    <w:rsid w:val="00B931C9"/>
    <w:rsid w:val="00B96574"/>
    <w:rsid w:val="00BA4E84"/>
    <w:rsid w:val="00BD1FE4"/>
    <w:rsid w:val="00BE28AE"/>
    <w:rsid w:val="00BF0550"/>
    <w:rsid w:val="00C00BB7"/>
    <w:rsid w:val="00C04AFD"/>
    <w:rsid w:val="00C43011"/>
    <w:rsid w:val="00C52DC1"/>
    <w:rsid w:val="00C64D97"/>
    <w:rsid w:val="00C97934"/>
    <w:rsid w:val="00CB62F9"/>
    <w:rsid w:val="00CD4B40"/>
    <w:rsid w:val="00D21E9F"/>
    <w:rsid w:val="00D23DF1"/>
    <w:rsid w:val="00D323F7"/>
    <w:rsid w:val="00D53CD9"/>
    <w:rsid w:val="00D64429"/>
    <w:rsid w:val="00D81964"/>
    <w:rsid w:val="00D85E6B"/>
    <w:rsid w:val="00D93650"/>
    <w:rsid w:val="00D9443A"/>
    <w:rsid w:val="00DA24D8"/>
    <w:rsid w:val="00DD625A"/>
    <w:rsid w:val="00DE1F5F"/>
    <w:rsid w:val="00DE2ED8"/>
    <w:rsid w:val="00DF041C"/>
    <w:rsid w:val="00E42436"/>
    <w:rsid w:val="00E44C50"/>
    <w:rsid w:val="00E81BCC"/>
    <w:rsid w:val="00E85D4B"/>
    <w:rsid w:val="00E9387D"/>
    <w:rsid w:val="00E94481"/>
    <w:rsid w:val="00E94C7C"/>
    <w:rsid w:val="00EB0A3F"/>
    <w:rsid w:val="00EC0C80"/>
    <w:rsid w:val="00F03BA9"/>
    <w:rsid w:val="00F068C6"/>
    <w:rsid w:val="00F14A37"/>
    <w:rsid w:val="00F1724F"/>
    <w:rsid w:val="00F34C5A"/>
    <w:rsid w:val="00F36F44"/>
    <w:rsid w:val="00F52A93"/>
    <w:rsid w:val="00F646F4"/>
    <w:rsid w:val="00F66D73"/>
    <w:rsid w:val="00F66E3D"/>
    <w:rsid w:val="00F723D3"/>
    <w:rsid w:val="00F85F6E"/>
    <w:rsid w:val="00F9116B"/>
    <w:rsid w:val="00FA05E3"/>
    <w:rsid w:val="00FD280A"/>
    <w:rsid w:val="00FD658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CB34D9"/>
  <w15:chartTrackingRefBased/>
  <w15:docId w15:val="{8C5D5E6E-7E81-4D6D-80D9-CDCB773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134"/>
    <w:pPr>
      <w:jc w:val="center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3F5134"/>
    <w:pPr>
      <w:jc w:val="right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1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64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4A18"/>
  </w:style>
  <w:style w:type="paragraph" w:styleId="ac">
    <w:name w:val="footer"/>
    <w:basedOn w:val="a"/>
    <w:link w:val="ad"/>
    <w:uiPriority w:val="99"/>
    <w:unhideWhenUsed/>
    <w:rsid w:val="00564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長田 直也</cp:lastModifiedBy>
  <cp:revision>2</cp:revision>
  <cp:lastPrinted>2019-07-10T07:36:00Z</cp:lastPrinted>
  <dcterms:created xsi:type="dcterms:W3CDTF">2019-09-03T04:46:00Z</dcterms:created>
  <dcterms:modified xsi:type="dcterms:W3CDTF">2019-09-03T04:46:00Z</dcterms:modified>
</cp:coreProperties>
</file>